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AF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E98A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相关说明</w:t>
      </w:r>
    </w:p>
    <w:p w14:paraId="7138B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Times New Roman" w:hAnsi="Times New Roman" w:eastAsia="仿宋_GB2312"/>
          <w:sz w:val="32"/>
          <w:szCs w:val="32"/>
        </w:rPr>
      </w:pPr>
    </w:p>
    <w:p w14:paraId="57D25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720" w:firstLineChars="200"/>
        <w:textAlignment w:val="auto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>其他须要说明的情况（例如专业、学制、</w:t>
      </w:r>
      <w:r>
        <w:rPr>
          <w:rFonts w:hint="eastAsia" w:ascii="Times New Roman" w:hAnsi="Times New Roman" w:eastAsia="仿宋_GB2312" w:cs="Times New Roman"/>
          <w:color w:val="auto"/>
          <w:sz w:val="36"/>
          <w:szCs w:val="36"/>
          <w:highlight w:val="none"/>
          <w:u w:val="none"/>
          <w:lang w:val="en-US" w:eastAsia="zh-CN"/>
        </w:rPr>
        <w:t>报名表</w:t>
      </w: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>备注栏等）。</w:t>
      </w:r>
      <w:bookmarkStart w:id="0" w:name="_GoBack"/>
      <w:bookmarkEnd w:id="0"/>
    </w:p>
    <w:p w14:paraId="557AC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</w:p>
    <w:p w14:paraId="612A1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</w:p>
    <w:p w14:paraId="25CBB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36"/>
          <w:szCs w:val="36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6"/>
          <w:szCs w:val="36"/>
        </w:rPr>
        <w:t xml:space="preserve"> 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大学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学院（公章）</w:t>
      </w:r>
    </w:p>
    <w:p w14:paraId="123FD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36"/>
          <w:szCs w:val="36"/>
        </w:rPr>
        <w:t xml:space="preserve">                             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年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月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日</w:t>
      </w:r>
    </w:p>
    <w:p w14:paraId="3531B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50548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</w:pPr>
    </w:p>
    <w:sectPr>
      <w:pgSz w:w="11906" w:h="16838"/>
      <w:pgMar w:top="2098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FmNjM4ZWI4ZTZkYmY0YzkxNGMyZjc4ZjZjMzJjYTQifQ=="/>
    <w:docVar w:name="KSO_WPS_MARK_KEY" w:val="3f67fe40-16bc-45c6-ad4e-1b4d1a233ef2"/>
  </w:docVars>
  <w:rsids>
    <w:rsidRoot w:val="3B701257"/>
    <w:rsid w:val="0046322B"/>
    <w:rsid w:val="0047073B"/>
    <w:rsid w:val="00605439"/>
    <w:rsid w:val="00AF34CF"/>
    <w:rsid w:val="00FC4345"/>
    <w:rsid w:val="111E393A"/>
    <w:rsid w:val="1BE335D2"/>
    <w:rsid w:val="354C70D8"/>
    <w:rsid w:val="35CB01FF"/>
    <w:rsid w:val="37F26E49"/>
    <w:rsid w:val="3B701257"/>
    <w:rsid w:val="3C2F5866"/>
    <w:rsid w:val="3C754814"/>
    <w:rsid w:val="473311E6"/>
    <w:rsid w:val="5F4A28CB"/>
    <w:rsid w:val="651858A6"/>
    <w:rsid w:val="708D2805"/>
    <w:rsid w:val="74223989"/>
    <w:rsid w:val="7C8017CD"/>
    <w:rsid w:val="7F11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1</Lines>
  <Paragraphs>1</Paragraphs>
  <TotalTime>10</TotalTime>
  <ScaleCrop>false</ScaleCrop>
  <LinksUpToDate>false</LinksUpToDate>
  <CharactersWithSpaces>113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2024-03-23T09:25:00Z</dcterms:created>
  <dc:creator>嗯哼～</dc:creator>
  <cp:lastModifiedBy>初心</cp:lastModifiedBy>
  <cp:lastPrinted>2024-02-22T07:19:00Z</cp:lastPrinted>
  <dcterms:modified xsi:type="dcterms:W3CDTF">2025-03-17T09:59:49Z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172FC391BA434E9182BEFBF5F13C0D7E_13</vt:lpwstr>
  </property>
  <property fmtid="{D5CDD505-2E9C-101B-9397-08002B2CF9AE}" pid="4" name="KSOTemplateDocerSaveRecord">
    <vt:lpwstr>eyJoZGlkIjoiZDAzMTI1YzYwY2JhZDA3YTM0MmE1NzJkNDkyM2RjZDAiLCJ1c2VySWQiOiIzMTc4NjE1MTcifQ==</vt:lpwstr>
  </property>
</Properties>
</file>