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620" w:lineRule="exact"/>
        <w:jc w:val="both"/>
        <w:textAlignment w:val="auto"/>
        <w:rPr>
          <w:rFonts w:hint="default" w:ascii="Times New Roman" w:hAnsi="Times New Roman" w:eastAsia="黑体" w:cs="Times New Roman"/>
          <w:bCs/>
          <w:snapToGrid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napToGrid w:val="0"/>
          <w:sz w:val="36"/>
          <w:szCs w:val="36"/>
          <w:lang w:eastAsia="zh-CN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after="313" w:afterLines="100" w:line="62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u w:val="none"/>
          <w:lang w:val="en-US" w:eastAsia="zh-CN"/>
        </w:rPr>
        <w:t>“菁英计划”选聘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考察承诺书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ind w:firstLine="720" w:firstLineChars="200"/>
        <w:textAlignment w:val="auto"/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  <w:t>本人姓名***，身份证号码：***，为**学校**学院（详细地址：**省**市**区**街道**路**号）**专业**级应届本科（硕士、博士）毕业生，属于菁英计划已签订就业协议（未签订就业协议）</w:t>
      </w:r>
      <w:r>
        <w:rPr>
          <w:rFonts w:hint="default" w:ascii="Times New Roman" w:hAnsi="Times New Roman" w:cs="Times New Roman"/>
          <w:sz w:val="36"/>
          <w:szCs w:val="36"/>
          <w:lang w:val="en-US" w:eastAsia="zh-CN"/>
        </w:rPr>
        <w:t>的等额考察（递补考察）</w:t>
      </w:r>
      <w: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  <w:t>人员。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ind w:firstLine="720" w:firstLineChars="200"/>
        <w:textAlignment w:val="auto"/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  <w:t>辅导员姓名及职务：***，联系电话：***</w:t>
      </w:r>
      <w:r>
        <w:rPr>
          <w:rFonts w:hint="default" w:ascii="Times New Roman" w:hAnsi="Times New Roman" w:cs="Times New Roman"/>
          <w:sz w:val="36"/>
          <w:szCs w:val="36"/>
          <w:lang w:val="en-US" w:eastAsia="zh-CN"/>
        </w:rPr>
        <w:t>（座机、手机）</w:t>
      </w:r>
      <w: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  <w:t>，档案所在地位于**（详细地址：***），查档时间**（例如：周一至周五，工作日8:00</w:t>
      </w:r>
      <w:r>
        <w:rPr>
          <w:rFonts w:hint="default" w:ascii="Times New Roman" w:hAnsi="Times New Roman" w:cs="Times New Roman"/>
          <w:sz w:val="36"/>
          <w:szCs w:val="36"/>
          <w:lang w:val="en-US" w:eastAsia="zh-CN"/>
        </w:rPr>
        <w:t>—</w:t>
      </w:r>
      <w: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  <w:t>11:00、13:00</w:t>
      </w:r>
      <w:r>
        <w:rPr>
          <w:rFonts w:hint="default" w:ascii="Times New Roman" w:hAnsi="Times New Roman" w:cs="Times New Roman"/>
          <w:sz w:val="36"/>
          <w:szCs w:val="36"/>
          <w:lang w:val="en-US" w:eastAsia="zh-CN"/>
        </w:rPr>
        <w:t>—</w:t>
      </w:r>
      <w: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  <w:t>17:00）。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ind w:firstLine="720" w:firstLineChars="200"/>
        <w:textAlignment w:val="auto"/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  <w:t>本人郑重承诺：我将积极配合202</w:t>
      </w:r>
      <w:r>
        <w:rPr>
          <w:rFonts w:hint="default" w:ascii="Times New Roman" w:hAnsi="Times New Roman" w:cs="Times New Roman"/>
          <w:sz w:val="36"/>
          <w:szCs w:val="36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  <w:t>年烟台市青年干部人才“菁英计划”选聘考察工作，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6"/>
          <w:szCs w:val="36"/>
          <w:lang w:val="en-US" w:eastAsia="zh-CN"/>
        </w:rPr>
        <w:t>保持24小时手机畅通，根据考察组要求，按时提供相关证明及指定材料、完成指定事项，若未按要求完成指定</w:t>
      </w:r>
      <w:r>
        <w:rPr>
          <w:rFonts w:hint="default" w:ascii="Times New Roman" w:hAnsi="Times New Roman" w:cs="Times New Roman"/>
          <w:b w:val="0"/>
          <w:bCs w:val="0"/>
          <w:color w:val="auto"/>
          <w:sz w:val="36"/>
          <w:szCs w:val="36"/>
          <w:lang w:val="en-US" w:eastAsia="zh-CN"/>
        </w:rPr>
        <w:t>事项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6"/>
          <w:szCs w:val="36"/>
          <w:lang w:val="en-US" w:eastAsia="zh-CN"/>
        </w:rPr>
        <w:t>或因自身原因无法取得联系，自愿承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担取消选聘资格等相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6"/>
          <w:szCs w:val="36"/>
          <w:lang w:val="en-US" w:eastAsia="zh-CN"/>
        </w:rPr>
        <w:t>应责任</w:t>
      </w:r>
      <w: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ind w:firstLine="720" w:firstLineChars="200"/>
        <w:textAlignment w:val="auto"/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19" w:afterLines="50" w:line="620" w:lineRule="exact"/>
        <w:ind w:firstLine="72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  <w:t xml:space="preserve">    签名（按手印）：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ind w:firstLine="720" w:firstLineChars="200"/>
        <w:jc w:val="center"/>
        <w:textAlignment w:val="auto"/>
        <w:rPr>
          <w:rFonts w:hint="default" w:ascii="Times New Roman" w:hAnsi="Times New Roman" w:cs="Times New Roman"/>
          <w:spacing w:val="0"/>
          <w:kern w:val="0"/>
          <w:sz w:val="36"/>
          <w:szCs w:val="36"/>
        </w:rPr>
      </w:pPr>
      <w: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  <w:t xml:space="preserve">                      202</w:t>
      </w:r>
      <w:r>
        <w:rPr>
          <w:rFonts w:hint="default" w:ascii="Times New Roman" w:hAnsi="Times New Roman" w:cs="Times New Roman"/>
          <w:sz w:val="36"/>
          <w:szCs w:val="36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  <w:t>年**月**日</w:t>
      </w:r>
    </w:p>
    <w:sectPr>
      <w:footerReference r:id="rId3" w:type="default"/>
      <w:pgSz w:w="11906" w:h="16838"/>
      <w:pgMar w:top="2098" w:right="1531" w:bottom="1871" w:left="1531" w:header="851" w:footer="992" w:gutter="0"/>
      <w:pgNumType w:fmt="decimal" w:start="1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0ZGEwMzRhZjVhNTVhMTIyYTJmNWQ0MDViMzMwZDEifQ=="/>
  </w:docVars>
  <w:rsids>
    <w:rsidRoot w:val="006825B3"/>
    <w:rsid w:val="000277F1"/>
    <w:rsid w:val="000339E8"/>
    <w:rsid w:val="000358D8"/>
    <w:rsid w:val="00082826"/>
    <w:rsid w:val="00087169"/>
    <w:rsid w:val="00096EFC"/>
    <w:rsid w:val="000D6B8A"/>
    <w:rsid w:val="001442E4"/>
    <w:rsid w:val="001513E5"/>
    <w:rsid w:val="00163AC8"/>
    <w:rsid w:val="001A3D53"/>
    <w:rsid w:val="001B537A"/>
    <w:rsid w:val="001E3E57"/>
    <w:rsid w:val="00202646"/>
    <w:rsid w:val="00240DF3"/>
    <w:rsid w:val="0027119F"/>
    <w:rsid w:val="002E5D0B"/>
    <w:rsid w:val="002F28FD"/>
    <w:rsid w:val="002F5FFE"/>
    <w:rsid w:val="003039E9"/>
    <w:rsid w:val="00353DA9"/>
    <w:rsid w:val="00354D1B"/>
    <w:rsid w:val="003A555C"/>
    <w:rsid w:val="003B2ACD"/>
    <w:rsid w:val="003F53B7"/>
    <w:rsid w:val="00437763"/>
    <w:rsid w:val="00455857"/>
    <w:rsid w:val="00464349"/>
    <w:rsid w:val="00464E89"/>
    <w:rsid w:val="00485167"/>
    <w:rsid w:val="00493117"/>
    <w:rsid w:val="004C6EA7"/>
    <w:rsid w:val="004D257C"/>
    <w:rsid w:val="004F4527"/>
    <w:rsid w:val="00505441"/>
    <w:rsid w:val="00533769"/>
    <w:rsid w:val="005C0E80"/>
    <w:rsid w:val="005C3F9E"/>
    <w:rsid w:val="005C5135"/>
    <w:rsid w:val="005C6550"/>
    <w:rsid w:val="005D2EBC"/>
    <w:rsid w:val="005E791D"/>
    <w:rsid w:val="00603DDA"/>
    <w:rsid w:val="00632651"/>
    <w:rsid w:val="00673219"/>
    <w:rsid w:val="00677B42"/>
    <w:rsid w:val="006825B3"/>
    <w:rsid w:val="006A5299"/>
    <w:rsid w:val="006B27C3"/>
    <w:rsid w:val="006B5E65"/>
    <w:rsid w:val="006E3DD5"/>
    <w:rsid w:val="00702D81"/>
    <w:rsid w:val="00711C3C"/>
    <w:rsid w:val="00750A0C"/>
    <w:rsid w:val="0075794F"/>
    <w:rsid w:val="007727A8"/>
    <w:rsid w:val="0078488B"/>
    <w:rsid w:val="007877B5"/>
    <w:rsid w:val="0079065C"/>
    <w:rsid w:val="007A0227"/>
    <w:rsid w:val="007A082B"/>
    <w:rsid w:val="008206AD"/>
    <w:rsid w:val="00824A3E"/>
    <w:rsid w:val="00826DA5"/>
    <w:rsid w:val="00830D63"/>
    <w:rsid w:val="00831EDD"/>
    <w:rsid w:val="00890034"/>
    <w:rsid w:val="008A7BCE"/>
    <w:rsid w:val="008E7E63"/>
    <w:rsid w:val="008F6423"/>
    <w:rsid w:val="009627C2"/>
    <w:rsid w:val="00975336"/>
    <w:rsid w:val="00992448"/>
    <w:rsid w:val="00993732"/>
    <w:rsid w:val="009A2A98"/>
    <w:rsid w:val="009C76A6"/>
    <w:rsid w:val="009D0BCF"/>
    <w:rsid w:val="009E7AC9"/>
    <w:rsid w:val="009F39F3"/>
    <w:rsid w:val="00A15F92"/>
    <w:rsid w:val="00A17440"/>
    <w:rsid w:val="00A41BDB"/>
    <w:rsid w:val="00A8076D"/>
    <w:rsid w:val="00A96022"/>
    <w:rsid w:val="00AA6142"/>
    <w:rsid w:val="00AB0F55"/>
    <w:rsid w:val="00AB7E7B"/>
    <w:rsid w:val="00AE065B"/>
    <w:rsid w:val="00AF1A24"/>
    <w:rsid w:val="00B02F32"/>
    <w:rsid w:val="00B16293"/>
    <w:rsid w:val="00B21E9C"/>
    <w:rsid w:val="00B25B44"/>
    <w:rsid w:val="00B32EF2"/>
    <w:rsid w:val="00B40EBB"/>
    <w:rsid w:val="00B81970"/>
    <w:rsid w:val="00BC1EE0"/>
    <w:rsid w:val="00BD2F88"/>
    <w:rsid w:val="00BE45F2"/>
    <w:rsid w:val="00BF3C82"/>
    <w:rsid w:val="00BF5FA4"/>
    <w:rsid w:val="00C70139"/>
    <w:rsid w:val="00C73D50"/>
    <w:rsid w:val="00C96508"/>
    <w:rsid w:val="00CF2091"/>
    <w:rsid w:val="00CF66B8"/>
    <w:rsid w:val="00D22EEF"/>
    <w:rsid w:val="00D50BE8"/>
    <w:rsid w:val="00D520FB"/>
    <w:rsid w:val="00D57D7E"/>
    <w:rsid w:val="00E27CF1"/>
    <w:rsid w:val="00E52BDA"/>
    <w:rsid w:val="00E97061"/>
    <w:rsid w:val="00EE7E26"/>
    <w:rsid w:val="00EF2787"/>
    <w:rsid w:val="00F10667"/>
    <w:rsid w:val="00F612DE"/>
    <w:rsid w:val="00F97727"/>
    <w:rsid w:val="00FC1CA7"/>
    <w:rsid w:val="00FD6C41"/>
    <w:rsid w:val="012D66CB"/>
    <w:rsid w:val="01350DE7"/>
    <w:rsid w:val="01817068"/>
    <w:rsid w:val="03167E9C"/>
    <w:rsid w:val="03386FD9"/>
    <w:rsid w:val="061A7CD8"/>
    <w:rsid w:val="063F3F84"/>
    <w:rsid w:val="06953DA7"/>
    <w:rsid w:val="06ED4ED3"/>
    <w:rsid w:val="079F5F09"/>
    <w:rsid w:val="08FF5C27"/>
    <w:rsid w:val="0A570442"/>
    <w:rsid w:val="0BD84435"/>
    <w:rsid w:val="0BFF3454"/>
    <w:rsid w:val="0CDB70BD"/>
    <w:rsid w:val="0D475FA5"/>
    <w:rsid w:val="0F04738D"/>
    <w:rsid w:val="106D6BA3"/>
    <w:rsid w:val="11665A0D"/>
    <w:rsid w:val="11BC3F3C"/>
    <w:rsid w:val="12107727"/>
    <w:rsid w:val="12E00DC6"/>
    <w:rsid w:val="13DD188A"/>
    <w:rsid w:val="13DF3AF0"/>
    <w:rsid w:val="16AA530B"/>
    <w:rsid w:val="172C2803"/>
    <w:rsid w:val="1767DDE5"/>
    <w:rsid w:val="177E1576"/>
    <w:rsid w:val="17FBD0CF"/>
    <w:rsid w:val="19925802"/>
    <w:rsid w:val="19FEAB43"/>
    <w:rsid w:val="1BC7524E"/>
    <w:rsid w:val="1CBA4CEE"/>
    <w:rsid w:val="1D175DC0"/>
    <w:rsid w:val="1DB7B746"/>
    <w:rsid w:val="1DDEE977"/>
    <w:rsid w:val="1DDFE72A"/>
    <w:rsid w:val="1E5535CC"/>
    <w:rsid w:val="1ED1485B"/>
    <w:rsid w:val="1F1E7B58"/>
    <w:rsid w:val="1F420552"/>
    <w:rsid w:val="1F72C9F5"/>
    <w:rsid w:val="1F975192"/>
    <w:rsid w:val="1FBD901C"/>
    <w:rsid w:val="1FDF1847"/>
    <w:rsid w:val="1FFB11B2"/>
    <w:rsid w:val="205B7915"/>
    <w:rsid w:val="20776023"/>
    <w:rsid w:val="23CB24BA"/>
    <w:rsid w:val="23F31C17"/>
    <w:rsid w:val="23FDC909"/>
    <w:rsid w:val="24917998"/>
    <w:rsid w:val="255120D8"/>
    <w:rsid w:val="255E165B"/>
    <w:rsid w:val="25B93A54"/>
    <w:rsid w:val="25CE4C44"/>
    <w:rsid w:val="26AB1884"/>
    <w:rsid w:val="273DC5F5"/>
    <w:rsid w:val="28060103"/>
    <w:rsid w:val="28E472D6"/>
    <w:rsid w:val="29BD1DC6"/>
    <w:rsid w:val="2A7F24DF"/>
    <w:rsid w:val="2B0D0850"/>
    <w:rsid w:val="2BAD4BF1"/>
    <w:rsid w:val="2BEFA72B"/>
    <w:rsid w:val="2DE5B09F"/>
    <w:rsid w:val="2DFF6045"/>
    <w:rsid w:val="2E7BCD39"/>
    <w:rsid w:val="2EF75163"/>
    <w:rsid w:val="2EFDD87B"/>
    <w:rsid w:val="2F3F7384"/>
    <w:rsid w:val="2F577730"/>
    <w:rsid w:val="2FCABF5A"/>
    <w:rsid w:val="2FFE2F85"/>
    <w:rsid w:val="2FFF5DBF"/>
    <w:rsid w:val="333B981F"/>
    <w:rsid w:val="3345444A"/>
    <w:rsid w:val="33553DC7"/>
    <w:rsid w:val="33BF9E8F"/>
    <w:rsid w:val="35284C04"/>
    <w:rsid w:val="35ED4C9B"/>
    <w:rsid w:val="379E1B59"/>
    <w:rsid w:val="37BC7B4B"/>
    <w:rsid w:val="39745AB2"/>
    <w:rsid w:val="39CFC8F8"/>
    <w:rsid w:val="39D41706"/>
    <w:rsid w:val="39E6B833"/>
    <w:rsid w:val="39F536DC"/>
    <w:rsid w:val="3B65D3EB"/>
    <w:rsid w:val="3BBB0A17"/>
    <w:rsid w:val="3BEE0D20"/>
    <w:rsid w:val="3BEFD813"/>
    <w:rsid w:val="3BFF095F"/>
    <w:rsid w:val="3C325C9A"/>
    <w:rsid w:val="3CE97DCF"/>
    <w:rsid w:val="3D4F0E9D"/>
    <w:rsid w:val="3D5B9A51"/>
    <w:rsid w:val="3DB74F03"/>
    <w:rsid w:val="3DBEC910"/>
    <w:rsid w:val="3DD9F731"/>
    <w:rsid w:val="3E1F5304"/>
    <w:rsid w:val="3E7FE96D"/>
    <w:rsid w:val="3E9DB611"/>
    <w:rsid w:val="3EEEC44B"/>
    <w:rsid w:val="3EF7C399"/>
    <w:rsid w:val="3EFD8993"/>
    <w:rsid w:val="3EFF5C4A"/>
    <w:rsid w:val="3EFFECE2"/>
    <w:rsid w:val="3F4D4AF4"/>
    <w:rsid w:val="3F4DB3FA"/>
    <w:rsid w:val="3F7461C3"/>
    <w:rsid w:val="3F7BCA54"/>
    <w:rsid w:val="3F8FDE80"/>
    <w:rsid w:val="3FBE61E1"/>
    <w:rsid w:val="3FEC2BD1"/>
    <w:rsid w:val="3FED6FE3"/>
    <w:rsid w:val="3FFA0D01"/>
    <w:rsid w:val="3FFCFB92"/>
    <w:rsid w:val="3FFF3F0E"/>
    <w:rsid w:val="42C91D0A"/>
    <w:rsid w:val="447A322F"/>
    <w:rsid w:val="46EBEA24"/>
    <w:rsid w:val="46F6CDDD"/>
    <w:rsid w:val="47AF18A0"/>
    <w:rsid w:val="47D63F98"/>
    <w:rsid w:val="486C49B0"/>
    <w:rsid w:val="48EE1869"/>
    <w:rsid w:val="496116FE"/>
    <w:rsid w:val="496DDBD0"/>
    <w:rsid w:val="49D7EF04"/>
    <w:rsid w:val="4A0B3E83"/>
    <w:rsid w:val="4A6579B7"/>
    <w:rsid w:val="4B2B453E"/>
    <w:rsid w:val="4B7E0417"/>
    <w:rsid w:val="4C527340"/>
    <w:rsid w:val="4CFF2763"/>
    <w:rsid w:val="4D802F04"/>
    <w:rsid w:val="4DF778FD"/>
    <w:rsid w:val="4E5D0741"/>
    <w:rsid w:val="4EBFB58C"/>
    <w:rsid w:val="4ECF965A"/>
    <w:rsid w:val="4FAF0FED"/>
    <w:rsid w:val="4FF3E706"/>
    <w:rsid w:val="51843CE8"/>
    <w:rsid w:val="51F37A01"/>
    <w:rsid w:val="524B00E7"/>
    <w:rsid w:val="53D7CC4F"/>
    <w:rsid w:val="53F78CEF"/>
    <w:rsid w:val="53FBBA2E"/>
    <w:rsid w:val="54E44363"/>
    <w:rsid w:val="55EB81E3"/>
    <w:rsid w:val="55ED5716"/>
    <w:rsid w:val="567477E4"/>
    <w:rsid w:val="569BF264"/>
    <w:rsid w:val="56FC7614"/>
    <w:rsid w:val="572E6CCD"/>
    <w:rsid w:val="5736836E"/>
    <w:rsid w:val="573866BC"/>
    <w:rsid w:val="57772BF0"/>
    <w:rsid w:val="57782370"/>
    <w:rsid w:val="57F9E242"/>
    <w:rsid w:val="57FB3266"/>
    <w:rsid w:val="57FDA5ED"/>
    <w:rsid w:val="57FDD5B1"/>
    <w:rsid w:val="58875563"/>
    <w:rsid w:val="590272EE"/>
    <w:rsid w:val="595B4EE9"/>
    <w:rsid w:val="59D76DCD"/>
    <w:rsid w:val="5A779EE9"/>
    <w:rsid w:val="5B1D5D0E"/>
    <w:rsid w:val="5B774957"/>
    <w:rsid w:val="5B7A2709"/>
    <w:rsid w:val="5B9FDCB0"/>
    <w:rsid w:val="5C5843B4"/>
    <w:rsid w:val="5CE74197"/>
    <w:rsid w:val="5CEF7350"/>
    <w:rsid w:val="5CFF5118"/>
    <w:rsid w:val="5D1C64FA"/>
    <w:rsid w:val="5D3FBCAC"/>
    <w:rsid w:val="5D9D1CF0"/>
    <w:rsid w:val="5E7D0134"/>
    <w:rsid w:val="5EDF7F55"/>
    <w:rsid w:val="5EEBF5C8"/>
    <w:rsid w:val="5EEFA000"/>
    <w:rsid w:val="5EF744A4"/>
    <w:rsid w:val="5F4FAE73"/>
    <w:rsid w:val="5F520E10"/>
    <w:rsid w:val="5F8F0FA8"/>
    <w:rsid w:val="5FC28B3B"/>
    <w:rsid w:val="5FCB3AE2"/>
    <w:rsid w:val="5FEF63C7"/>
    <w:rsid w:val="5FF60344"/>
    <w:rsid w:val="5FFF5C81"/>
    <w:rsid w:val="5FFFD79F"/>
    <w:rsid w:val="626D196E"/>
    <w:rsid w:val="62BD0A90"/>
    <w:rsid w:val="639E0971"/>
    <w:rsid w:val="63FEAA04"/>
    <w:rsid w:val="659A1AD6"/>
    <w:rsid w:val="65A93335"/>
    <w:rsid w:val="65BE7B90"/>
    <w:rsid w:val="65FF5DCD"/>
    <w:rsid w:val="66BCA52E"/>
    <w:rsid w:val="672A48FB"/>
    <w:rsid w:val="675CC340"/>
    <w:rsid w:val="675F7732"/>
    <w:rsid w:val="676CC997"/>
    <w:rsid w:val="6777E0E6"/>
    <w:rsid w:val="67BF7013"/>
    <w:rsid w:val="67DB97ED"/>
    <w:rsid w:val="67DF4586"/>
    <w:rsid w:val="67FA38E0"/>
    <w:rsid w:val="687E00BB"/>
    <w:rsid w:val="68B777BF"/>
    <w:rsid w:val="68FB5BB0"/>
    <w:rsid w:val="692C4D76"/>
    <w:rsid w:val="6AFFAD29"/>
    <w:rsid w:val="6B7F8764"/>
    <w:rsid w:val="6BAD59B4"/>
    <w:rsid w:val="6BADFDBC"/>
    <w:rsid w:val="6C6E1D29"/>
    <w:rsid w:val="6CADCDE7"/>
    <w:rsid w:val="6CF7B65D"/>
    <w:rsid w:val="6D3FB71A"/>
    <w:rsid w:val="6D5F389E"/>
    <w:rsid w:val="6D806684"/>
    <w:rsid w:val="6DEBFBC5"/>
    <w:rsid w:val="6DFF4C08"/>
    <w:rsid w:val="6DFFC122"/>
    <w:rsid w:val="6E536A48"/>
    <w:rsid w:val="6E9748DD"/>
    <w:rsid w:val="6EBE6ED4"/>
    <w:rsid w:val="6EBF0DB2"/>
    <w:rsid w:val="6ED77494"/>
    <w:rsid w:val="6EFB6BBA"/>
    <w:rsid w:val="6F4B276F"/>
    <w:rsid w:val="6F6AEAAA"/>
    <w:rsid w:val="6F9EDDFC"/>
    <w:rsid w:val="6FB17160"/>
    <w:rsid w:val="6FB6287D"/>
    <w:rsid w:val="6FD76FAC"/>
    <w:rsid w:val="6FDB19F4"/>
    <w:rsid w:val="6FDE0927"/>
    <w:rsid w:val="6FDFE6DD"/>
    <w:rsid w:val="6FED9022"/>
    <w:rsid w:val="6FF73EF8"/>
    <w:rsid w:val="6FFD5EAA"/>
    <w:rsid w:val="6FFF42A4"/>
    <w:rsid w:val="70570158"/>
    <w:rsid w:val="707293D6"/>
    <w:rsid w:val="71ED5FDB"/>
    <w:rsid w:val="73FF249C"/>
    <w:rsid w:val="753F418C"/>
    <w:rsid w:val="75644ADD"/>
    <w:rsid w:val="758F7174"/>
    <w:rsid w:val="75BDBDBB"/>
    <w:rsid w:val="75C83BC4"/>
    <w:rsid w:val="763D8783"/>
    <w:rsid w:val="76ACD92B"/>
    <w:rsid w:val="76E95926"/>
    <w:rsid w:val="76FF2A47"/>
    <w:rsid w:val="771BD503"/>
    <w:rsid w:val="773F982A"/>
    <w:rsid w:val="776A249F"/>
    <w:rsid w:val="7776E032"/>
    <w:rsid w:val="777F2933"/>
    <w:rsid w:val="777F95A3"/>
    <w:rsid w:val="779D5CF7"/>
    <w:rsid w:val="77BDC9C2"/>
    <w:rsid w:val="77D5FA4E"/>
    <w:rsid w:val="77EF2C16"/>
    <w:rsid w:val="77F7F34F"/>
    <w:rsid w:val="77FD63DD"/>
    <w:rsid w:val="77FF78E7"/>
    <w:rsid w:val="797F81D3"/>
    <w:rsid w:val="798F991D"/>
    <w:rsid w:val="79BBA132"/>
    <w:rsid w:val="79C42C91"/>
    <w:rsid w:val="7A3DA351"/>
    <w:rsid w:val="7ACF69A6"/>
    <w:rsid w:val="7AEE1078"/>
    <w:rsid w:val="7AF6B4AF"/>
    <w:rsid w:val="7B5E11AA"/>
    <w:rsid w:val="7BA3A1FA"/>
    <w:rsid w:val="7BBECB62"/>
    <w:rsid w:val="7BBF0CBF"/>
    <w:rsid w:val="7BBF47D9"/>
    <w:rsid w:val="7BCE1716"/>
    <w:rsid w:val="7BDD7851"/>
    <w:rsid w:val="7BE7E1B7"/>
    <w:rsid w:val="7BEFE541"/>
    <w:rsid w:val="7BF33E65"/>
    <w:rsid w:val="7C9D66B0"/>
    <w:rsid w:val="7CAEEF0E"/>
    <w:rsid w:val="7CFA8370"/>
    <w:rsid w:val="7D1C3802"/>
    <w:rsid w:val="7D395268"/>
    <w:rsid w:val="7D5E448F"/>
    <w:rsid w:val="7D6560D6"/>
    <w:rsid w:val="7D7F6EDE"/>
    <w:rsid w:val="7DB71651"/>
    <w:rsid w:val="7DBF7581"/>
    <w:rsid w:val="7DCB1263"/>
    <w:rsid w:val="7DD6CED7"/>
    <w:rsid w:val="7DD7E849"/>
    <w:rsid w:val="7DF98EF8"/>
    <w:rsid w:val="7DFE1669"/>
    <w:rsid w:val="7DFF9D90"/>
    <w:rsid w:val="7DFFCA12"/>
    <w:rsid w:val="7E3703FA"/>
    <w:rsid w:val="7E543120"/>
    <w:rsid w:val="7E5F10B4"/>
    <w:rsid w:val="7E7BB97A"/>
    <w:rsid w:val="7E7D4FDD"/>
    <w:rsid w:val="7E92662D"/>
    <w:rsid w:val="7EBB733D"/>
    <w:rsid w:val="7EBBE19B"/>
    <w:rsid w:val="7EBFBFF7"/>
    <w:rsid w:val="7ECA87D8"/>
    <w:rsid w:val="7ECFEB0F"/>
    <w:rsid w:val="7EDCD794"/>
    <w:rsid w:val="7EDE798D"/>
    <w:rsid w:val="7EE6C37F"/>
    <w:rsid w:val="7EE7539B"/>
    <w:rsid w:val="7EF73B50"/>
    <w:rsid w:val="7EFE354E"/>
    <w:rsid w:val="7EFE9DB1"/>
    <w:rsid w:val="7F179E82"/>
    <w:rsid w:val="7F35AC7C"/>
    <w:rsid w:val="7F3F8EEF"/>
    <w:rsid w:val="7F4739B5"/>
    <w:rsid w:val="7F5E651B"/>
    <w:rsid w:val="7F5F9187"/>
    <w:rsid w:val="7F5FAB69"/>
    <w:rsid w:val="7F6F79A9"/>
    <w:rsid w:val="7F736787"/>
    <w:rsid w:val="7F7974C9"/>
    <w:rsid w:val="7F7DF19B"/>
    <w:rsid w:val="7F7E2186"/>
    <w:rsid w:val="7F7F000F"/>
    <w:rsid w:val="7F7F9933"/>
    <w:rsid w:val="7F9BC56D"/>
    <w:rsid w:val="7FB783E4"/>
    <w:rsid w:val="7FBB699F"/>
    <w:rsid w:val="7FD34D51"/>
    <w:rsid w:val="7FDD49EA"/>
    <w:rsid w:val="7FE9F82D"/>
    <w:rsid w:val="7FEA2A06"/>
    <w:rsid w:val="7FEFB099"/>
    <w:rsid w:val="7FF34E6D"/>
    <w:rsid w:val="7FF695DE"/>
    <w:rsid w:val="7FFB357A"/>
    <w:rsid w:val="7FFF5F44"/>
    <w:rsid w:val="7FFFB2B7"/>
    <w:rsid w:val="7FFFD3B0"/>
    <w:rsid w:val="7FFFD64D"/>
    <w:rsid w:val="7FFFE895"/>
    <w:rsid w:val="87BD4BB1"/>
    <w:rsid w:val="893F66A4"/>
    <w:rsid w:val="8DB768BD"/>
    <w:rsid w:val="8DF59657"/>
    <w:rsid w:val="8FABC41F"/>
    <w:rsid w:val="8FFDD8AB"/>
    <w:rsid w:val="96E46962"/>
    <w:rsid w:val="99FF236B"/>
    <w:rsid w:val="9BDBF08E"/>
    <w:rsid w:val="9D494A42"/>
    <w:rsid w:val="9D700A96"/>
    <w:rsid w:val="9F3BAC3A"/>
    <w:rsid w:val="9FBF768B"/>
    <w:rsid w:val="9FEB0131"/>
    <w:rsid w:val="9FEF1CF8"/>
    <w:rsid w:val="A5BF45C1"/>
    <w:rsid w:val="A5DD5F2B"/>
    <w:rsid w:val="A6D68533"/>
    <w:rsid w:val="A72E1F69"/>
    <w:rsid w:val="A7F54363"/>
    <w:rsid w:val="A7FEA72A"/>
    <w:rsid w:val="ABB72FE9"/>
    <w:rsid w:val="ABB75511"/>
    <w:rsid w:val="ADEFDC0C"/>
    <w:rsid w:val="ADF61FD8"/>
    <w:rsid w:val="ADFD50E1"/>
    <w:rsid w:val="AEBF54ED"/>
    <w:rsid w:val="AEEB1F5E"/>
    <w:rsid w:val="AFEFFAB8"/>
    <w:rsid w:val="B33FB6A3"/>
    <w:rsid w:val="B3FB4D4D"/>
    <w:rsid w:val="B77F7F17"/>
    <w:rsid w:val="B7BEA9DC"/>
    <w:rsid w:val="B7F39F89"/>
    <w:rsid w:val="B7FBF7C9"/>
    <w:rsid w:val="B9B4E54D"/>
    <w:rsid w:val="B9EBA429"/>
    <w:rsid w:val="BBA785B6"/>
    <w:rsid w:val="BBE9282E"/>
    <w:rsid w:val="BBF49B96"/>
    <w:rsid w:val="BBFD41BF"/>
    <w:rsid w:val="BC7FC4E8"/>
    <w:rsid w:val="BD6F107D"/>
    <w:rsid w:val="BD9FF3BD"/>
    <w:rsid w:val="BDBF0CAA"/>
    <w:rsid w:val="BDBFD3E3"/>
    <w:rsid w:val="BDFFBE48"/>
    <w:rsid w:val="BE3E9B1A"/>
    <w:rsid w:val="BEC9BA19"/>
    <w:rsid w:val="BEEF0652"/>
    <w:rsid w:val="BF66A161"/>
    <w:rsid w:val="BF6F599F"/>
    <w:rsid w:val="BF6FCD06"/>
    <w:rsid w:val="BF71C5FA"/>
    <w:rsid w:val="BF760088"/>
    <w:rsid w:val="BF7FF427"/>
    <w:rsid w:val="BF7FFE1D"/>
    <w:rsid w:val="BF9E20F9"/>
    <w:rsid w:val="BFA72740"/>
    <w:rsid w:val="BFB653C9"/>
    <w:rsid w:val="BFDE4C12"/>
    <w:rsid w:val="BFEBB567"/>
    <w:rsid w:val="BFEF019F"/>
    <w:rsid w:val="BFF4E67D"/>
    <w:rsid w:val="BFF7B0A4"/>
    <w:rsid w:val="BFFBAE97"/>
    <w:rsid w:val="BFFF29F2"/>
    <w:rsid w:val="C3CB7DDD"/>
    <w:rsid w:val="C7EFE769"/>
    <w:rsid w:val="CDDF4204"/>
    <w:rsid w:val="CDFD8871"/>
    <w:rsid w:val="CFA51435"/>
    <w:rsid w:val="CFD3BB62"/>
    <w:rsid w:val="CFDBBF42"/>
    <w:rsid w:val="CFEE8FA3"/>
    <w:rsid w:val="CFEFEB56"/>
    <w:rsid w:val="D1B6B8FB"/>
    <w:rsid w:val="D3574385"/>
    <w:rsid w:val="D3FDAC25"/>
    <w:rsid w:val="D4B76BF6"/>
    <w:rsid w:val="D4B9ED33"/>
    <w:rsid w:val="D5EB3A13"/>
    <w:rsid w:val="D7BBEF0C"/>
    <w:rsid w:val="D7F137A4"/>
    <w:rsid w:val="D7F694A9"/>
    <w:rsid w:val="D7FC50D4"/>
    <w:rsid w:val="D87FD8AA"/>
    <w:rsid w:val="D9DACC96"/>
    <w:rsid w:val="DA3B1927"/>
    <w:rsid w:val="DB7DCC4E"/>
    <w:rsid w:val="DBD76228"/>
    <w:rsid w:val="DBEAE7E7"/>
    <w:rsid w:val="DBFE2C6D"/>
    <w:rsid w:val="DD5D7BA4"/>
    <w:rsid w:val="DD7E2396"/>
    <w:rsid w:val="DDBE89C2"/>
    <w:rsid w:val="DDEF6591"/>
    <w:rsid w:val="DDFEAD64"/>
    <w:rsid w:val="DDFEBB5E"/>
    <w:rsid w:val="DDFF7131"/>
    <w:rsid w:val="DEDF99F6"/>
    <w:rsid w:val="DEF35D17"/>
    <w:rsid w:val="DF23180A"/>
    <w:rsid w:val="DF6B5F0F"/>
    <w:rsid w:val="DF726B68"/>
    <w:rsid w:val="DF7FB33A"/>
    <w:rsid w:val="DFBBE61B"/>
    <w:rsid w:val="DFBE76B4"/>
    <w:rsid w:val="DFCA7493"/>
    <w:rsid w:val="DFDF11BB"/>
    <w:rsid w:val="DFDF37C8"/>
    <w:rsid w:val="DFF6506F"/>
    <w:rsid w:val="DFFBA21D"/>
    <w:rsid w:val="DFFE911D"/>
    <w:rsid w:val="DFFED642"/>
    <w:rsid w:val="E2FD43A6"/>
    <w:rsid w:val="E3B92D8C"/>
    <w:rsid w:val="E3FD297D"/>
    <w:rsid w:val="E5A5C634"/>
    <w:rsid w:val="E6797D22"/>
    <w:rsid w:val="E67FD8A8"/>
    <w:rsid w:val="E7B39BFF"/>
    <w:rsid w:val="E7DE78FB"/>
    <w:rsid w:val="E8E31DFE"/>
    <w:rsid w:val="E93B2A53"/>
    <w:rsid w:val="EBCFD2F8"/>
    <w:rsid w:val="ECF550D6"/>
    <w:rsid w:val="EDF8C282"/>
    <w:rsid w:val="EDFDF323"/>
    <w:rsid w:val="EEFADDCF"/>
    <w:rsid w:val="EF470810"/>
    <w:rsid w:val="EF4F26AF"/>
    <w:rsid w:val="EF569347"/>
    <w:rsid w:val="EF9B10BF"/>
    <w:rsid w:val="EFAB1202"/>
    <w:rsid w:val="EFACF788"/>
    <w:rsid w:val="EFB32A50"/>
    <w:rsid w:val="EFBDEEB3"/>
    <w:rsid w:val="EFD211A2"/>
    <w:rsid w:val="EFD5E097"/>
    <w:rsid w:val="F0F3659A"/>
    <w:rsid w:val="F3B71F2E"/>
    <w:rsid w:val="F3C38F3A"/>
    <w:rsid w:val="F3EFB046"/>
    <w:rsid w:val="F4F325FA"/>
    <w:rsid w:val="F50F22CC"/>
    <w:rsid w:val="F5B73B95"/>
    <w:rsid w:val="F5DB7E2F"/>
    <w:rsid w:val="F5DEF34E"/>
    <w:rsid w:val="F5FD2A89"/>
    <w:rsid w:val="F6AF9C35"/>
    <w:rsid w:val="F6F7D92F"/>
    <w:rsid w:val="F6FD91E9"/>
    <w:rsid w:val="F6FEC2EA"/>
    <w:rsid w:val="F6FFF5D9"/>
    <w:rsid w:val="F73D9096"/>
    <w:rsid w:val="F7975FBB"/>
    <w:rsid w:val="F79A3004"/>
    <w:rsid w:val="F7B36DE0"/>
    <w:rsid w:val="F7B7B357"/>
    <w:rsid w:val="F7EFB540"/>
    <w:rsid w:val="F7F55B34"/>
    <w:rsid w:val="F7FFAE43"/>
    <w:rsid w:val="F7FFFA13"/>
    <w:rsid w:val="F8591BBA"/>
    <w:rsid w:val="F8DF7309"/>
    <w:rsid w:val="F9AE2D63"/>
    <w:rsid w:val="F9DCCC19"/>
    <w:rsid w:val="F9EF2ECF"/>
    <w:rsid w:val="FAED1D53"/>
    <w:rsid w:val="FAF932A1"/>
    <w:rsid w:val="FB762AD8"/>
    <w:rsid w:val="FBDDC5C8"/>
    <w:rsid w:val="FBECE8E8"/>
    <w:rsid w:val="FBEDF8AB"/>
    <w:rsid w:val="FBEFADE5"/>
    <w:rsid w:val="FBEFD07C"/>
    <w:rsid w:val="FBFBC043"/>
    <w:rsid w:val="FCEFCE2A"/>
    <w:rsid w:val="FCF6F646"/>
    <w:rsid w:val="FCFF2520"/>
    <w:rsid w:val="FD2EA0AD"/>
    <w:rsid w:val="FD7EBD1F"/>
    <w:rsid w:val="FD7EEAD1"/>
    <w:rsid w:val="FDAFE9A6"/>
    <w:rsid w:val="FDB3DA53"/>
    <w:rsid w:val="FDD44103"/>
    <w:rsid w:val="FDDA9D23"/>
    <w:rsid w:val="FDE4F6EC"/>
    <w:rsid w:val="FDF7E72F"/>
    <w:rsid w:val="FDFA0692"/>
    <w:rsid w:val="FDFD7300"/>
    <w:rsid w:val="FDFE1ABC"/>
    <w:rsid w:val="FDFEBFCE"/>
    <w:rsid w:val="FDFFD359"/>
    <w:rsid w:val="FE777753"/>
    <w:rsid w:val="FE9EBE37"/>
    <w:rsid w:val="FEAD2F67"/>
    <w:rsid w:val="FEBF1BC7"/>
    <w:rsid w:val="FEBFBC2C"/>
    <w:rsid w:val="FECFC0A4"/>
    <w:rsid w:val="FEE4610E"/>
    <w:rsid w:val="FEE6097F"/>
    <w:rsid w:val="FEE7EBED"/>
    <w:rsid w:val="FEEF55FA"/>
    <w:rsid w:val="FEEF7AFD"/>
    <w:rsid w:val="FEEFDB34"/>
    <w:rsid w:val="FEF80CFD"/>
    <w:rsid w:val="FEFFF60E"/>
    <w:rsid w:val="FF163744"/>
    <w:rsid w:val="FF1EE68F"/>
    <w:rsid w:val="FF6D45DB"/>
    <w:rsid w:val="FF77229F"/>
    <w:rsid w:val="FF7B282D"/>
    <w:rsid w:val="FF891B11"/>
    <w:rsid w:val="FFB9F1E8"/>
    <w:rsid w:val="FFBD1F66"/>
    <w:rsid w:val="FFBEDC67"/>
    <w:rsid w:val="FFDF00E1"/>
    <w:rsid w:val="FFDFF9C0"/>
    <w:rsid w:val="FFEC3C13"/>
    <w:rsid w:val="FFEE3BB1"/>
    <w:rsid w:val="FFF6C940"/>
    <w:rsid w:val="FFF709E1"/>
    <w:rsid w:val="FFFA0420"/>
    <w:rsid w:val="FFFB0167"/>
    <w:rsid w:val="FFFCAE21"/>
    <w:rsid w:val="FFFDD907"/>
    <w:rsid w:val="FFFDE332"/>
    <w:rsid w:val="FFFF336F"/>
    <w:rsid w:val="FFFF34FD"/>
    <w:rsid w:val="FFFF401E"/>
    <w:rsid w:val="FFFF677B"/>
    <w:rsid w:val="FFFF6A02"/>
    <w:rsid w:val="FFFF8DE8"/>
    <w:rsid w:val="FFFF9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0"/>
    <w:pPr>
      <w:widowControl w:val="0"/>
      <w:spacing w:after="0" w:line="240" w:lineRule="auto"/>
      <w:ind w:firstLine="656" w:firstLineChars="205"/>
      <w:jc w:val="both"/>
    </w:pPr>
    <w:rPr>
      <w:rFonts w:ascii="仿宋_GB2312" w:hAnsi="Times New Roman" w:eastAsia="仿宋_GB2312"/>
      <w:kern w:val="2"/>
      <w:sz w:val="32"/>
      <w:szCs w:val="24"/>
      <w:lang w:bidi="ar-SA"/>
    </w:rPr>
  </w:style>
  <w:style w:type="paragraph" w:styleId="3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autoRedefine/>
    <w:semiHidden/>
    <w:qFormat/>
    <w:uiPriority w:val="99"/>
    <w:rPr>
      <w:rFonts w:ascii="Calibri" w:hAnsi="Calibri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818</Words>
  <Characters>912</Characters>
  <Lines>8</Lines>
  <Paragraphs>2</Paragraphs>
  <TotalTime>10</TotalTime>
  <ScaleCrop>false</ScaleCrop>
  <LinksUpToDate>false</LinksUpToDate>
  <CharactersWithSpaces>986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2020-04-07T03:04:00Z</dcterms:created>
  <dc:creator>User</dc:creator>
  <cp:lastModifiedBy>Ai吃</cp:lastModifiedBy>
  <cp:lastPrinted>2023-05-12T11:37:00Z</cp:lastPrinted>
  <dcterms:modified xsi:type="dcterms:W3CDTF">2024-04-17T08:04:50Z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0333E2223DFF43EEA70E09892D3EF6A5_13</vt:lpwstr>
  </property>
</Properties>
</file>